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校园疫情防控期间</w:t>
      </w:r>
    </w:p>
    <w:p>
      <w:pPr>
        <w:jc w:val="center"/>
        <w:rPr>
          <w:rFonts w:ascii="方正小标宋_GBK" w:eastAsia="方正小标宋_GBK"/>
          <w:b/>
          <w:bCs/>
          <w:color w:val="FF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人员出入校门（东大门）申请表</w:t>
      </w:r>
    </w:p>
    <w:tbl>
      <w:tblPr>
        <w:tblStyle w:val="5"/>
        <w:tblW w:w="91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203"/>
        <w:gridCol w:w="703"/>
        <w:gridCol w:w="2927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0" w:type="dxa"/>
            <w:gridSpan w:val="2"/>
          </w:tcPr>
          <w:p>
            <w:pPr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申请单位（部门）</w:t>
            </w:r>
          </w:p>
        </w:tc>
        <w:tc>
          <w:tcPr>
            <w:tcW w:w="6381" w:type="dxa"/>
            <w:gridSpan w:val="3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黑体" w:hAnsi="黑体" w:eastAsia="黑体"/>
                <w:b/>
                <w:bCs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0" w:type="dxa"/>
            <w:gridSpan w:val="2"/>
          </w:tcPr>
          <w:p>
            <w:pPr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进出校门选项</w:t>
            </w:r>
          </w:p>
        </w:tc>
        <w:tc>
          <w:tcPr>
            <w:tcW w:w="6381" w:type="dxa"/>
            <w:gridSpan w:val="3"/>
          </w:tcPr>
          <w:p>
            <w:pPr>
              <w:pStyle w:val="7"/>
              <w:ind w:left="0" w:leftChars="0" w:firstLine="0" w:firstLineChars="0"/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 xml:space="preserve">□进校门      </w:t>
            </w:r>
            <w:r>
              <w:rPr>
                <w:rFonts w:hint="eastAsia" w:ascii="Segoe UI Symbol" w:hAnsi="Segoe UI Symbol" w:eastAsia="黑体" w:cs="Segoe UI Symbol"/>
                <w:b/>
                <w:bCs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出校门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906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手机</w:t>
            </w:r>
          </w:p>
        </w:tc>
        <w:tc>
          <w:tcPr>
            <w:tcW w:w="2927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身份证号码</w:t>
            </w:r>
          </w:p>
        </w:tc>
        <w:tc>
          <w:tcPr>
            <w:tcW w:w="2741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06" w:type="dxa"/>
            <w:gridSpan w:val="2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2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4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06" w:type="dxa"/>
            <w:gridSpan w:val="2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2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4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06" w:type="dxa"/>
            <w:gridSpan w:val="2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2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4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06" w:type="dxa"/>
            <w:gridSpan w:val="2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2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4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06" w:type="dxa"/>
            <w:gridSpan w:val="2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2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4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单位（部门）意见</w:t>
            </w:r>
          </w:p>
        </w:tc>
        <w:tc>
          <w:tcPr>
            <w:tcW w:w="7574" w:type="dxa"/>
            <w:gridSpan w:val="4"/>
            <w:vAlign w:val="center"/>
          </w:tcPr>
          <w:p>
            <w:pPr>
              <w:ind w:right="600" w:firstLine="2850" w:firstLineChars="950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  <w:p>
            <w:pPr>
              <w:ind w:right="600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 xml:space="preserve">主要负责人签字：          </w:t>
            </w:r>
          </w:p>
          <w:p>
            <w:pPr>
              <w:ind w:right="600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  <w:p>
            <w:pPr>
              <w:ind w:right="1288"/>
              <w:jc w:val="right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</w:rPr>
              <w:t xml:space="preserve">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ind w:right="-58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 xml:space="preserve">                              单位（部门）公章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审批小组一致意见</w:t>
            </w:r>
          </w:p>
        </w:tc>
        <w:tc>
          <w:tcPr>
            <w:tcW w:w="7574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</w:rPr>
              <w:t>一致</w:t>
            </w: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意见：</w:t>
            </w:r>
          </w:p>
          <w:p>
            <w:pP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签字：          签字：          签字：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月   日</w:t>
            </w:r>
          </w:p>
        </w:tc>
      </w:tr>
    </w:tbl>
    <w:p>
      <w:pPr>
        <w:rPr>
          <w:rFonts w:ascii="方正小标宋_GBK" w:eastAsia="方正小标宋_GBK"/>
          <w:b/>
          <w:bCs/>
          <w:sz w:val="36"/>
          <w:szCs w:val="36"/>
        </w:rPr>
      </w:pPr>
    </w:p>
    <w:sectPr>
      <w:headerReference r:id="rId4" w:type="first"/>
      <w:headerReference r:id="rId3" w:type="even"/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F05F2F-B82F-4043-946A-E16FE38A4C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34F37FA-653B-4757-B093-FCCEE60E4317}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3" w:fontKey="{FE4F43E8-6D2D-459E-AFE1-B19F921CB80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  <w:embedRegular r:id="rId4" w:fontKey="{768D90BD-3560-4870-B155-0F16F81A13B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665D717-5485-4BBA-B31F-FD3F7043028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C6C75751-1423-4702-A4EB-922E97183BE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4098" o:spid="_x0000_s4098" o:spt="136" type="#_x0000_t136" style="position:absolute;left:0pt;height:96pt;width:162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样表" style="font-family:方正小标宋简体;font-size:80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4099" o:spid="_x0000_s4097" o:spt="136" type="#_x0000_t136" style="position:absolute;left:0pt;height:96pt;width:162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样表" style="font-family:方正小标宋简体;font-size:80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YWNjNmIyZjdhYzhhNDI2ODYzYzUyMzc5NTczMWEifQ=="/>
  </w:docVars>
  <w:rsids>
    <w:rsidRoot w:val="00A2530B"/>
    <w:rsid w:val="00052638"/>
    <w:rsid w:val="001B40C8"/>
    <w:rsid w:val="001C1BE5"/>
    <w:rsid w:val="00284D0B"/>
    <w:rsid w:val="004C0D83"/>
    <w:rsid w:val="00764A3F"/>
    <w:rsid w:val="00812BCA"/>
    <w:rsid w:val="00992FED"/>
    <w:rsid w:val="00996D26"/>
    <w:rsid w:val="00A2530B"/>
    <w:rsid w:val="00AD2CF5"/>
    <w:rsid w:val="00CC371B"/>
    <w:rsid w:val="00DE6C00"/>
    <w:rsid w:val="00F330ED"/>
    <w:rsid w:val="00F50772"/>
    <w:rsid w:val="06911CDE"/>
    <w:rsid w:val="23C95C8C"/>
    <w:rsid w:val="28D77B65"/>
    <w:rsid w:val="3BBA5156"/>
    <w:rsid w:val="522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12</Lines>
  <Paragraphs>3</Paragraphs>
  <TotalTime>133</TotalTime>
  <ScaleCrop>false</ScaleCrop>
  <LinksUpToDate>false</LinksUpToDate>
  <CharactersWithSpaces>1604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2022-04-04T02:43:00Z</dcterms:created>
  <dc:creator>HP</dc:creator>
  <cp:lastModifiedBy>鹿奎奎</cp:lastModifiedBy>
  <cp:lastPrinted>2022-04-22T06:09:00Z</cp:lastPrinted>
  <dcterms:modified xsi:type="dcterms:W3CDTF">2022-06-07T06:40:12Z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c8a147b0add545ec8f47321a19ead582</vt:lpwstr>
  </property>
  <property fmtid="{D5CDD505-2E9C-101B-9397-08002B2CF9AE}" pid="3" name="KSOProductBuildVer">
    <vt:lpwstr>2052-11.1.0.11744</vt:lpwstr>
  </property>
  <property fmtid="{D5CDD505-2E9C-101B-9397-08002B2CF9AE}" pid="4" name="commondata">
    <vt:lpwstr>eyJoZGlkIjoiNmEyYjJjMGNlZGQwM2M1NWE3OGE1MGRhNTk1MzhiMzgifQ==</vt:lpwstr>
  </property>
</Properties>
</file>