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3A" w:rsidRPr="00C8556A" w:rsidRDefault="0011083A" w:rsidP="0011083A">
      <w:pPr>
        <w:widowControl/>
        <w:spacing w:line="600" w:lineRule="exact"/>
        <w:jc w:val="center"/>
        <w:rPr>
          <w:rFonts w:eastAsia="方正小标宋简体"/>
          <w:b/>
          <w:bCs/>
          <w:color w:val="000000"/>
          <w:kern w:val="0"/>
          <w:sz w:val="36"/>
          <w:szCs w:val="36"/>
        </w:rPr>
      </w:pPr>
      <w:r w:rsidRPr="00C8556A">
        <w:rPr>
          <w:rFonts w:eastAsia="方正小标宋简体"/>
          <w:b/>
          <w:bCs/>
          <w:color w:val="000000"/>
          <w:kern w:val="0"/>
          <w:sz w:val="36"/>
          <w:szCs w:val="36"/>
        </w:rPr>
        <w:t>江苏建筑职业技术学院公务</w:t>
      </w:r>
      <w:r w:rsidR="004554FE">
        <w:rPr>
          <w:rFonts w:eastAsia="方正小标宋简体" w:hint="eastAsia"/>
          <w:b/>
          <w:bCs/>
          <w:color w:val="000000"/>
          <w:kern w:val="0"/>
          <w:sz w:val="36"/>
          <w:szCs w:val="36"/>
        </w:rPr>
        <w:t>（业务）</w:t>
      </w:r>
      <w:r w:rsidRPr="00C8556A">
        <w:rPr>
          <w:rFonts w:eastAsia="方正小标宋简体"/>
          <w:b/>
          <w:bCs/>
          <w:color w:val="000000"/>
          <w:kern w:val="0"/>
          <w:sz w:val="36"/>
          <w:szCs w:val="36"/>
        </w:rPr>
        <w:t>接待审批单</w:t>
      </w:r>
    </w:p>
    <w:p w:rsidR="0011083A" w:rsidRPr="00C8556A" w:rsidRDefault="0011083A" w:rsidP="0011083A">
      <w:pPr>
        <w:widowControl/>
        <w:spacing w:line="600" w:lineRule="exact"/>
        <w:jc w:val="center"/>
        <w:rPr>
          <w:rFonts w:eastAsia="方正小标宋简体"/>
          <w:b/>
          <w:bCs/>
          <w:color w:val="000000"/>
          <w:kern w:val="0"/>
          <w:sz w:val="36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993"/>
        <w:gridCol w:w="567"/>
        <w:gridCol w:w="283"/>
        <w:gridCol w:w="1418"/>
        <w:gridCol w:w="2126"/>
      </w:tblGrid>
      <w:tr w:rsidR="0011083A" w:rsidRPr="0017601B" w:rsidTr="001F3D0D">
        <w:trPr>
          <w:trHeight w:val="773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接待对象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83A" w:rsidRPr="0017601B" w:rsidRDefault="0011083A" w:rsidP="00724214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083A" w:rsidRPr="0017601B" w:rsidTr="001F3D0D">
        <w:trPr>
          <w:trHeight w:val="698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接待事由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接待人数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83A" w:rsidRPr="0017601B" w:rsidRDefault="0011083A" w:rsidP="00A1500E">
            <w:pPr>
              <w:widowControl/>
              <w:spacing w:line="500" w:lineRule="exact"/>
              <w:ind w:firstLineChars="300" w:firstLine="720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</w:tr>
      <w:tr w:rsidR="0023513C" w:rsidRPr="0023513C" w:rsidTr="001F3D0D">
        <w:trPr>
          <w:trHeight w:val="3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3513C" w:rsidRDefault="0023513C" w:rsidP="0023513C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陪餐人员</w:t>
            </w:r>
          </w:p>
          <w:p w:rsidR="0023513C" w:rsidRPr="0023513C" w:rsidRDefault="0023513C" w:rsidP="00AD765E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23513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23513C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  <w:t>人数</w:t>
            </w:r>
            <w:r w:rsidRPr="0023513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06469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  <w:u w:val="single"/>
              </w:rPr>
              <w:t>_</w:t>
            </w:r>
            <w:bookmarkStart w:id="0" w:name="_GoBack"/>
            <w:bookmarkEnd w:id="0"/>
            <w:r w:rsidRPr="0023513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23513C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23513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23513C" w:rsidRDefault="0023513C" w:rsidP="0023513C">
            <w:pPr>
              <w:widowControl/>
              <w:spacing w:line="500" w:lineRule="exact"/>
              <w:ind w:firstLineChars="900" w:firstLine="2168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23513C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23513C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23513C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65065B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65065B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65065B" w:rsidRPr="0017601B" w:rsidRDefault="0065065B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23513C" w:rsidRPr="0017601B" w:rsidTr="001F3D0D">
        <w:trPr>
          <w:trHeight w:val="345"/>
        </w:trPr>
        <w:tc>
          <w:tcPr>
            <w:tcW w:w="1985" w:type="dxa"/>
            <w:vMerge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3513C" w:rsidRPr="0017601B" w:rsidRDefault="0023513C" w:rsidP="005970A1">
            <w:pPr>
              <w:widowControl/>
              <w:spacing w:line="500" w:lineRule="exact"/>
              <w:ind w:firstLineChars="450" w:firstLine="1080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</w:tc>
      </w:tr>
      <w:tr w:rsidR="0011083A" w:rsidRPr="0017601B" w:rsidTr="001F3D0D">
        <w:trPr>
          <w:trHeight w:val="986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用餐安排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34A72" w:rsidRDefault="00134A72" w:rsidP="00134A72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早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餐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；</w:t>
            </w:r>
            <w:r w:rsidR="0011083A"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□</w:t>
            </w:r>
            <w:r w:rsidR="0011083A"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午餐</w:t>
            </w:r>
            <w:r w:rsidR="0011083A"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；□</w:t>
            </w:r>
            <w:r w:rsidR="0011083A"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晚餐</w:t>
            </w:r>
          </w:p>
          <w:p w:rsidR="0011083A" w:rsidRPr="0017601B" w:rsidRDefault="00925E20" w:rsidP="00134A72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（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只能勾选一项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用餐地点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□校内；□校外</w:t>
            </w:r>
          </w:p>
        </w:tc>
      </w:tr>
      <w:tr w:rsidR="0011083A" w:rsidRPr="0017601B" w:rsidTr="001F3D0D">
        <w:trPr>
          <w:trHeight w:val="982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925E20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用餐标准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925E20" w:rsidRDefault="00925E20" w:rsidP="00925E20">
            <w:pPr>
              <w:widowControl/>
              <w:spacing w:before="100" w:beforeAutospacing="1" w:after="100" w:afterAutospacing="1" w:line="200" w:lineRule="exact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</w:p>
          <w:p w:rsidR="00925E20" w:rsidRDefault="00925E20" w:rsidP="00925E20">
            <w:pPr>
              <w:widowControl/>
              <w:spacing w:after="100" w:afterAutospacing="1" w:line="360" w:lineRule="exact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餐费</w:t>
            </w:r>
            <w:r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计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: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  <w:u w:val="single"/>
              </w:rPr>
              <w:t xml:space="preserve"> 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  <w:u w:val="single"/>
              </w:rPr>
              <w:t xml:space="preserve"> </w:t>
            </w:r>
            <w:r w:rsidRPr="00925E20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元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； 平均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 xml:space="preserve"> 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  <w:u w:val="single"/>
              </w:rPr>
              <w:t xml:space="preserve">  </w:t>
            </w:r>
            <w:r w:rsidRPr="0017601B">
              <w:rPr>
                <w:rFonts w:asciiTheme="majorEastAsia" w:eastAsiaTheme="majorEastAsia" w:hAnsiTheme="majorEastAsia"/>
                <w:bCs/>
                <w:kern w:val="0"/>
                <w:sz w:val="24"/>
              </w:rPr>
              <w:t>元/人</w:t>
            </w:r>
          </w:p>
          <w:p w:rsidR="0011083A" w:rsidRPr="0017601B" w:rsidRDefault="00925E20" w:rsidP="00925E20">
            <w:pPr>
              <w:widowControl/>
              <w:spacing w:before="100" w:beforeAutospacing="1" w:after="100" w:afterAutospacing="1" w:line="36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（指单次用餐费用）</w:t>
            </w:r>
          </w:p>
        </w:tc>
      </w:tr>
      <w:tr w:rsidR="00A15DC6" w:rsidRPr="0017601B" w:rsidTr="001F3D0D">
        <w:trPr>
          <w:trHeight w:val="752"/>
        </w:trPr>
        <w:tc>
          <w:tcPr>
            <w:tcW w:w="1985" w:type="dxa"/>
            <w:shd w:val="clear" w:color="auto" w:fill="auto"/>
            <w:vAlign w:val="center"/>
          </w:tcPr>
          <w:p w:rsidR="00A15DC6" w:rsidRPr="0017601B" w:rsidRDefault="00A15DC6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其他安排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15DC6" w:rsidRPr="0017601B" w:rsidRDefault="00A15DC6" w:rsidP="0089175B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15DC6" w:rsidRPr="0017601B" w:rsidRDefault="001F3D0D" w:rsidP="001F3D0D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对口接待单位/部门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DC6" w:rsidRPr="0017601B" w:rsidRDefault="00A15DC6" w:rsidP="00A15DC6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083A" w:rsidRPr="0017601B" w:rsidTr="001F3D0D">
        <w:trPr>
          <w:trHeight w:val="1024"/>
        </w:trPr>
        <w:tc>
          <w:tcPr>
            <w:tcW w:w="1985" w:type="dxa"/>
            <w:shd w:val="clear" w:color="auto" w:fill="auto"/>
            <w:vAlign w:val="center"/>
          </w:tcPr>
          <w:p w:rsidR="0011083A" w:rsidRPr="0017601B" w:rsidRDefault="001F3D0D" w:rsidP="00B23FCC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党政办备案签字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083A" w:rsidRPr="0017601B" w:rsidRDefault="00F5261B" w:rsidP="00F5261B">
            <w:pPr>
              <w:widowControl/>
              <w:spacing w:before="100" w:beforeAutospacing="1" w:after="100" w:afterAutospacing="1" w:line="420" w:lineRule="exact"/>
              <w:ind w:firstLineChars="200" w:firstLine="480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1083A" w:rsidRPr="0017601B" w:rsidRDefault="001F3D0D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经办人签字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83A" w:rsidRPr="0017601B" w:rsidRDefault="00F5261B" w:rsidP="005970A1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 xml:space="preserve"> </w:t>
            </w:r>
          </w:p>
        </w:tc>
      </w:tr>
      <w:tr w:rsidR="0011083A" w:rsidRPr="0017601B" w:rsidTr="001F3D0D">
        <w:trPr>
          <w:trHeight w:val="8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领导审批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学校分管领导签字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单位/部门领导签字</w:t>
            </w:r>
          </w:p>
        </w:tc>
      </w:tr>
      <w:tr w:rsidR="0011083A" w:rsidRPr="0017601B" w:rsidTr="001F3D0D">
        <w:trPr>
          <w:trHeight w:val="1203"/>
        </w:trPr>
        <w:tc>
          <w:tcPr>
            <w:tcW w:w="1985" w:type="dxa"/>
            <w:vMerge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083A" w:rsidRPr="0017601B" w:rsidRDefault="0011083A" w:rsidP="0023513C">
            <w:pPr>
              <w:widowControl/>
              <w:spacing w:before="100" w:beforeAutospacing="1" w:after="100" w:afterAutospacing="1" w:line="420" w:lineRule="exact"/>
              <w:ind w:firstLineChars="150" w:firstLine="360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1083A" w:rsidRPr="0017601B" w:rsidRDefault="0011083A" w:rsidP="005970A1">
            <w:pPr>
              <w:widowControl/>
              <w:spacing w:before="100" w:beforeAutospacing="1" w:after="100" w:afterAutospacing="1" w:line="420" w:lineRule="exact"/>
              <w:ind w:firstLineChars="150" w:firstLine="360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</w:tr>
    </w:tbl>
    <w:p w:rsidR="00D56972" w:rsidRPr="0011083A" w:rsidRDefault="0011083A" w:rsidP="00925E20">
      <w:pPr>
        <w:widowControl/>
        <w:spacing w:line="420" w:lineRule="exact"/>
        <w:jc w:val="left"/>
      </w:pPr>
      <w:r w:rsidRPr="0017601B">
        <w:rPr>
          <w:rFonts w:asciiTheme="majorEastAsia" w:eastAsiaTheme="majorEastAsia" w:hAnsiTheme="majorEastAsia"/>
          <w:bCs/>
          <w:color w:val="000000"/>
          <w:kern w:val="0"/>
          <w:sz w:val="24"/>
        </w:rPr>
        <w:t>注：</w:t>
      </w:r>
      <w:r w:rsidRPr="0017601B">
        <w:rPr>
          <w:rFonts w:asciiTheme="majorEastAsia" w:eastAsiaTheme="majorEastAsia" w:hAnsiTheme="majorEastAsia" w:cs="宋体" w:hint="eastAsia"/>
          <w:bCs/>
          <w:color w:val="000000"/>
          <w:kern w:val="0"/>
          <w:sz w:val="24"/>
        </w:rPr>
        <w:t>①</w:t>
      </w:r>
      <w:r w:rsidRPr="0017601B">
        <w:rPr>
          <w:rFonts w:asciiTheme="majorEastAsia" w:eastAsiaTheme="majorEastAsia" w:hAnsiTheme="majorEastAsia"/>
          <w:bCs/>
          <w:color w:val="000000"/>
          <w:kern w:val="0"/>
          <w:sz w:val="24"/>
        </w:rPr>
        <w:t>办理审批手续时须提供来访公函或文件通知或邀请函。</w:t>
      </w:r>
      <w:r w:rsidRPr="0017601B">
        <w:rPr>
          <w:rFonts w:asciiTheme="majorEastAsia" w:eastAsiaTheme="majorEastAsia" w:hAnsiTheme="majorEastAsia" w:cs="宋体" w:hint="eastAsia"/>
          <w:bCs/>
          <w:color w:val="000000"/>
          <w:kern w:val="0"/>
          <w:sz w:val="24"/>
        </w:rPr>
        <w:t>②</w:t>
      </w:r>
      <w:r w:rsidRPr="0017601B">
        <w:rPr>
          <w:rFonts w:asciiTheme="majorEastAsia" w:eastAsiaTheme="majorEastAsia" w:hAnsiTheme="majorEastAsia"/>
          <w:bCs/>
          <w:color w:val="000000"/>
          <w:kern w:val="0"/>
          <w:sz w:val="24"/>
        </w:rPr>
        <w:t>其他安排：具体指是否需要安排住宿等。</w:t>
      </w:r>
    </w:p>
    <w:sectPr w:rsidR="00D56972" w:rsidRPr="0011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56" w:rsidRDefault="004D4456" w:rsidP="0011083A">
      <w:r>
        <w:separator/>
      </w:r>
    </w:p>
  </w:endnote>
  <w:endnote w:type="continuationSeparator" w:id="0">
    <w:p w:rsidR="004D4456" w:rsidRDefault="004D4456" w:rsidP="0011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56" w:rsidRDefault="004D4456" w:rsidP="0011083A">
      <w:r>
        <w:separator/>
      </w:r>
    </w:p>
  </w:footnote>
  <w:footnote w:type="continuationSeparator" w:id="0">
    <w:p w:rsidR="004D4456" w:rsidRDefault="004D4456" w:rsidP="0011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1"/>
    <w:rsid w:val="000643CC"/>
    <w:rsid w:val="00064691"/>
    <w:rsid w:val="000654F3"/>
    <w:rsid w:val="000B630B"/>
    <w:rsid w:val="0011083A"/>
    <w:rsid w:val="001176F3"/>
    <w:rsid w:val="00134A72"/>
    <w:rsid w:val="00142C6B"/>
    <w:rsid w:val="0017601B"/>
    <w:rsid w:val="00192DD6"/>
    <w:rsid w:val="001B2936"/>
    <w:rsid w:val="001B5859"/>
    <w:rsid w:val="001F3D0D"/>
    <w:rsid w:val="0023513C"/>
    <w:rsid w:val="002A2FA7"/>
    <w:rsid w:val="002D4639"/>
    <w:rsid w:val="00350C8F"/>
    <w:rsid w:val="004554FE"/>
    <w:rsid w:val="004D4456"/>
    <w:rsid w:val="005C1988"/>
    <w:rsid w:val="006112C8"/>
    <w:rsid w:val="0065065B"/>
    <w:rsid w:val="006A45CC"/>
    <w:rsid w:val="00724214"/>
    <w:rsid w:val="00794861"/>
    <w:rsid w:val="007D446F"/>
    <w:rsid w:val="0089175B"/>
    <w:rsid w:val="00925E20"/>
    <w:rsid w:val="009653A5"/>
    <w:rsid w:val="00A1500E"/>
    <w:rsid w:val="00A15DC6"/>
    <w:rsid w:val="00AD765E"/>
    <w:rsid w:val="00AF52B0"/>
    <w:rsid w:val="00B23E3D"/>
    <w:rsid w:val="00B23FCC"/>
    <w:rsid w:val="00B65116"/>
    <w:rsid w:val="00BC35D8"/>
    <w:rsid w:val="00C32522"/>
    <w:rsid w:val="00C66E13"/>
    <w:rsid w:val="00C860E0"/>
    <w:rsid w:val="00C92146"/>
    <w:rsid w:val="00DC2436"/>
    <w:rsid w:val="00F41790"/>
    <w:rsid w:val="00F5261B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李彦江(10609)</dc:creator>
  <cp:keywords/>
  <dc:description/>
  <cp:lastModifiedBy>微软用户</cp:lastModifiedBy>
  <cp:revision>26</cp:revision>
  <cp:lastPrinted>2018-09-12T08:27:00Z</cp:lastPrinted>
  <dcterms:created xsi:type="dcterms:W3CDTF">2016-11-11T08:05:00Z</dcterms:created>
  <dcterms:modified xsi:type="dcterms:W3CDTF">2018-11-22T01:45:00Z</dcterms:modified>
</cp:coreProperties>
</file>